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520" w:rsidRDefault="0084152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1144" w:rsidRDefault="00B91144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526C" w:rsidRDefault="00BA526C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F1DE2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6315B">
        <w:rPr>
          <w:rFonts w:ascii="Times New Roman" w:hAnsi="Times New Roman" w:cs="Times New Roman"/>
          <w:b/>
          <w:sz w:val="24"/>
          <w:szCs w:val="24"/>
        </w:rPr>
        <w:t>6</w:t>
      </w:r>
      <w:r w:rsidR="004C7AA0" w:rsidRPr="001F1DE2">
        <w:rPr>
          <w:rFonts w:ascii="Times New Roman" w:hAnsi="Times New Roman" w:cs="Times New Roman"/>
          <w:b/>
          <w:sz w:val="24"/>
          <w:szCs w:val="24"/>
          <w:lang w:val="ru-RU"/>
        </w:rPr>
        <w:t>35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3123" w:rsidRDefault="00E03123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1144" w:rsidRDefault="00460F95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</w:t>
      </w:r>
      <w:r w:rsidR="00BF12DB">
        <w:rPr>
          <w:rFonts w:ascii="Times New Roman" w:hAnsi="Times New Roman" w:cs="Times New Roman"/>
          <w:sz w:val="24"/>
          <w:szCs w:val="24"/>
        </w:rPr>
        <w:t>:</w:t>
      </w:r>
      <w:r w:rsidR="003A61EE" w:rsidRPr="001F1DE2">
        <w:rPr>
          <w:rFonts w:ascii="Times New Roman" w:hAnsi="Times New Roman" w:cs="Times New Roman"/>
          <w:sz w:val="24"/>
          <w:szCs w:val="24"/>
          <w:lang w:val="ru-RU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03123" w:rsidRDefault="00E03123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D5CCC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90DF2">
        <w:rPr>
          <w:rFonts w:ascii="Times New Roman" w:hAnsi="Times New Roman" w:cs="Times New Roman"/>
          <w:sz w:val="24"/>
          <w:szCs w:val="24"/>
        </w:rPr>
        <w:t>1</w:t>
      </w:r>
      <w:r w:rsidR="00E03123">
        <w:rPr>
          <w:rFonts w:ascii="Times New Roman" w:hAnsi="Times New Roman" w:cs="Times New Roman"/>
          <w:sz w:val="24"/>
          <w:szCs w:val="24"/>
        </w:rPr>
        <w:t>9</w:t>
      </w:r>
      <w:r w:rsidR="00990DF2">
        <w:rPr>
          <w:rFonts w:ascii="Times New Roman" w:hAnsi="Times New Roman" w:cs="Times New Roman"/>
          <w:sz w:val="24"/>
          <w:szCs w:val="24"/>
        </w:rPr>
        <w:t>.06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91144">
        <w:rPr>
          <w:rFonts w:ascii="Times New Roman" w:hAnsi="Times New Roman" w:cs="Times New Roman"/>
          <w:sz w:val="24"/>
          <w:szCs w:val="24"/>
        </w:rPr>
        <w:t>КЗК-</w:t>
      </w:r>
      <w:r w:rsidR="004C7AA0">
        <w:rPr>
          <w:rFonts w:ascii="Times New Roman" w:hAnsi="Times New Roman" w:cs="Times New Roman"/>
          <w:sz w:val="24"/>
          <w:szCs w:val="24"/>
        </w:rPr>
        <w:t>345</w:t>
      </w:r>
      <w:r w:rsidR="00611B2E" w:rsidRPr="00B91144">
        <w:rPr>
          <w:rFonts w:ascii="Times New Roman" w:hAnsi="Times New Roman" w:cs="Times New Roman"/>
          <w:sz w:val="24"/>
          <w:szCs w:val="24"/>
        </w:rPr>
        <w:t>/202</w:t>
      </w:r>
      <w:r w:rsidR="000F6122" w:rsidRPr="00B91144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B9114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55276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03123">
        <w:rPr>
          <w:rFonts w:ascii="Times New Roman" w:hAnsi="Times New Roman" w:cs="Times New Roman"/>
          <w:sz w:val="24"/>
          <w:szCs w:val="24"/>
        </w:rPr>
        <w:t>наблюдаващ</w:t>
      </w:r>
      <w:r w:rsidR="00755276">
        <w:rPr>
          <w:rFonts w:ascii="Times New Roman" w:hAnsi="Times New Roman" w:cs="Times New Roman"/>
          <w:sz w:val="24"/>
          <w:szCs w:val="24"/>
        </w:rPr>
        <w:t>ия</w:t>
      </w:r>
      <w:r w:rsidR="00E0312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0312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D5B20">
        <w:rPr>
          <w:rFonts w:ascii="Times New Roman" w:hAnsi="Times New Roman" w:cs="Times New Roman"/>
          <w:sz w:val="24"/>
          <w:szCs w:val="24"/>
        </w:rPr>
        <w:t>член на КЗК г-н</w:t>
      </w:r>
      <w:r w:rsidR="00E03123">
        <w:rPr>
          <w:rFonts w:ascii="Times New Roman" w:hAnsi="Times New Roman" w:cs="Times New Roman"/>
          <w:sz w:val="24"/>
          <w:szCs w:val="24"/>
        </w:rPr>
        <w:t xml:space="preserve"> </w:t>
      </w:r>
      <w:r w:rsidR="00FD5B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 w:rsidR="0075527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91144" w:rsidRDefault="00B91144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C7C72" w:rsidRPr="00B91144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B911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4C7AA0" w:rsidRPr="00C27A3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„Еко - </w:t>
      </w:r>
      <w:proofErr w:type="spellStart"/>
      <w:r w:rsidR="004C7AA0" w:rsidRPr="00C27A3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Хидро</w:t>
      </w:r>
      <w:proofErr w:type="spellEnd"/>
      <w:r w:rsidR="004C7AA0" w:rsidRPr="00C27A3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- 90“ ООД </w:t>
      </w:r>
      <w:r w:rsidR="00EC7C72" w:rsidRPr="00B911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067FDB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25BB3" w:rsidRPr="00ED7F42" w:rsidRDefault="00A87606" w:rsidP="00ED7F4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9114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4C7AA0"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Копривщица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E03123">
        <w:rPr>
          <w:rFonts w:ascii="Times New Roman" w:hAnsi="Times New Roman" w:cs="Times New Roman"/>
          <w:sz w:val="24"/>
          <w:szCs w:val="24"/>
        </w:rPr>
        <w:t xml:space="preserve">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031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067FDB">
        <w:rPr>
          <w:rFonts w:ascii="Times New Roman" w:hAnsi="Times New Roman" w:cs="Times New Roman"/>
          <w:color w:val="000000" w:themeColor="text1"/>
          <w:sz w:val="24"/>
          <w:szCs w:val="24"/>
        </w:rPr>
        <w:t>адв. Ч. П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Pr="00FD5B20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5B20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FD5B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4C7AA0"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„Билдинг Комфорт“ ЕООД </w:t>
      </w:r>
      <w:r w:rsidR="00D005EF" w:rsidRPr="00FD5B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F03471" w:rsidRPr="00FD5B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FE1FAE" w:rsidRPr="00FD5B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03123" w:rsidRPr="00FD5B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FD5B20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90DF2" w:rsidRPr="00FD5B2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067FDB" w:rsidRPr="00833E5F" w:rsidRDefault="00067FDB" w:rsidP="00067FD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067FDB" w:rsidRPr="00833E5F" w:rsidRDefault="00067FDB" w:rsidP="00067FD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067FDB" w:rsidRPr="00833E5F" w:rsidRDefault="00067FDB" w:rsidP="00067FD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67FDB" w:rsidRPr="00833E5F" w:rsidRDefault="00067FDB" w:rsidP="00067F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Ч.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067FDB" w:rsidRPr="00833E5F" w:rsidRDefault="00067FDB" w:rsidP="00067FDB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067FDB" w:rsidRPr="00833E5F" w:rsidRDefault="00067FDB" w:rsidP="00067FD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67FDB" w:rsidRPr="00833E5F" w:rsidRDefault="00067FDB" w:rsidP="00067FD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067FDB" w:rsidRPr="00833E5F" w:rsidRDefault="00067FDB" w:rsidP="00067FD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067FDB" w:rsidRPr="00833E5F" w:rsidRDefault="00067FDB" w:rsidP="00067F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7FDB" w:rsidRPr="00833E5F" w:rsidRDefault="00067FDB" w:rsidP="00067F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Ч.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067FDB" w:rsidRPr="00833E5F" w:rsidRDefault="00067FDB" w:rsidP="00067FDB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067FDB" w:rsidRPr="00833E5F" w:rsidRDefault="00067FDB" w:rsidP="00067FD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67FDB" w:rsidRPr="00833E5F" w:rsidRDefault="00067FDB" w:rsidP="00067F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67FDB" w:rsidRPr="00833E5F" w:rsidRDefault="00067FDB" w:rsidP="00067F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067FDB" w:rsidRPr="00833E5F" w:rsidRDefault="00067FDB" w:rsidP="00067FD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67FDB" w:rsidRPr="00833E5F" w:rsidRDefault="00067FDB" w:rsidP="00067FD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067FDB" w:rsidRPr="00833E5F" w:rsidRDefault="00067FDB" w:rsidP="00067F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67FDB" w:rsidRPr="00833E5F" w:rsidRDefault="00067FDB" w:rsidP="00067F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7FDB" w:rsidRPr="00833E5F" w:rsidRDefault="00067FDB" w:rsidP="00067FD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67FDB" w:rsidRPr="00833E5F" w:rsidRDefault="00067FDB" w:rsidP="00067F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Адв. Ч.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067FDB" w:rsidRDefault="00067FDB" w:rsidP="00067FD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067FDB" w:rsidRDefault="00067FDB" w:rsidP="00067FD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67FDB" w:rsidRPr="00833E5F" w:rsidRDefault="00067FDB" w:rsidP="00067F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F1DE2" w:rsidRPr="00833E5F" w:rsidRDefault="001F1DE2" w:rsidP="001F1D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1F1DE2" w:rsidRPr="00833E5F" w:rsidRDefault="001F1DE2" w:rsidP="001F1D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F1DE2" w:rsidRPr="00833E5F" w:rsidRDefault="001F1DE2" w:rsidP="001F1D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Като се запозна със същите комисията</w:t>
      </w:r>
    </w:p>
    <w:p w:rsidR="001F1DE2" w:rsidRPr="00833E5F" w:rsidRDefault="001F1DE2" w:rsidP="001F1D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1DE2" w:rsidRPr="00833E5F" w:rsidRDefault="001F1DE2" w:rsidP="001F1DE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F1DE2" w:rsidRPr="00833E5F" w:rsidRDefault="001F1DE2" w:rsidP="001F1D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F1DE2" w:rsidRPr="00833E5F" w:rsidRDefault="001F1DE2" w:rsidP="001F1D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1F1DE2" w:rsidRDefault="001F1DE2" w:rsidP="00067F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7FDB" w:rsidRPr="00833E5F" w:rsidRDefault="00067FDB" w:rsidP="00067F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067FDB" w:rsidRPr="00833E5F" w:rsidRDefault="00067FDB" w:rsidP="00067FD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67FDB" w:rsidRPr="00833E5F" w:rsidRDefault="00067FDB" w:rsidP="00067F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067FDB" w:rsidRPr="00825D60" w:rsidRDefault="00067FDB" w:rsidP="00067F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7FDB" w:rsidRDefault="00067FDB" w:rsidP="00067F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Ч. П.:</w:t>
      </w:r>
    </w:p>
    <w:p w:rsidR="001F1DE2" w:rsidRDefault="00067FDB" w:rsidP="00067F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1F1DE2" w:rsidRPr="001F1DE2">
        <w:rPr>
          <w:rFonts w:ascii="Times New Roman" w:hAnsi="Times New Roman" w:cs="Times New Roman"/>
          <w:sz w:val="24"/>
          <w:szCs w:val="24"/>
        </w:rPr>
        <w:t>Моля да постановите решени</w:t>
      </w:r>
      <w:r w:rsidR="00705272">
        <w:rPr>
          <w:rFonts w:ascii="Times New Roman" w:hAnsi="Times New Roman" w:cs="Times New Roman"/>
          <w:sz w:val="24"/>
          <w:szCs w:val="24"/>
        </w:rPr>
        <w:t>е</w:t>
      </w:r>
      <w:bookmarkStart w:id="0" w:name="_GoBack"/>
      <w:bookmarkEnd w:id="0"/>
      <w:r w:rsidR="001F1DE2" w:rsidRPr="001F1DE2">
        <w:rPr>
          <w:rFonts w:ascii="Times New Roman" w:hAnsi="Times New Roman" w:cs="Times New Roman"/>
          <w:sz w:val="24"/>
          <w:szCs w:val="24"/>
        </w:rPr>
        <w:t xml:space="preserve"> на база на събраните по преписката доказателства</w:t>
      </w:r>
      <w:r w:rsidR="001F1DE2">
        <w:rPr>
          <w:rFonts w:ascii="Times New Roman" w:hAnsi="Times New Roman" w:cs="Times New Roman"/>
          <w:sz w:val="24"/>
          <w:szCs w:val="24"/>
        </w:rPr>
        <w:t>,</w:t>
      </w:r>
      <w:r w:rsidR="001F1DE2" w:rsidRPr="001F1DE2">
        <w:rPr>
          <w:rFonts w:ascii="Times New Roman" w:hAnsi="Times New Roman" w:cs="Times New Roman"/>
          <w:sz w:val="24"/>
          <w:szCs w:val="24"/>
        </w:rPr>
        <w:t xml:space="preserve"> като отхвърлите под</w:t>
      </w:r>
      <w:r w:rsidR="001F1DE2">
        <w:rPr>
          <w:rFonts w:ascii="Times New Roman" w:hAnsi="Times New Roman" w:cs="Times New Roman"/>
          <w:sz w:val="24"/>
          <w:szCs w:val="24"/>
        </w:rPr>
        <w:t>адена</w:t>
      </w:r>
      <w:r w:rsidR="001F1DE2" w:rsidRPr="001F1DE2">
        <w:rPr>
          <w:rFonts w:ascii="Times New Roman" w:hAnsi="Times New Roman" w:cs="Times New Roman"/>
          <w:sz w:val="24"/>
          <w:szCs w:val="24"/>
        </w:rPr>
        <w:t>та жал</w:t>
      </w:r>
      <w:r w:rsidR="001F1DE2">
        <w:rPr>
          <w:rFonts w:ascii="Times New Roman" w:hAnsi="Times New Roman" w:cs="Times New Roman"/>
          <w:sz w:val="24"/>
          <w:szCs w:val="24"/>
        </w:rPr>
        <w:t>ба,</w:t>
      </w:r>
      <w:r w:rsidR="001F1DE2" w:rsidRPr="001F1DE2">
        <w:rPr>
          <w:rFonts w:ascii="Times New Roman" w:hAnsi="Times New Roman" w:cs="Times New Roman"/>
          <w:sz w:val="24"/>
          <w:szCs w:val="24"/>
        </w:rPr>
        <w:t xml:space="preserve"> като неоснователн</w:t>
      </w:r>
      <w:r w:rsidR="001F1DE2">
        <w:rPr>
          <w:rFonts w:ascii="Times New Roman" w:hAnsi="Times New Roman" w:cs="Times New Roman"/>
          <w:sz w:val="24"/>
          <w:szCs w:val="24"/>
        </w:rPr>
        <w:t>а</w:t>
      </w:r>
      <w:r w:rsidR="001F1DE2" w:rsidRPr="001F1DE2">
        <w:rPr>
          <w:rFonts w:ascii="Times New Roman" w:hAnsi="Times New Roman" w:cs="Times New Roman"/>
          <w:sz w:val="24"/>
          <w:szCs w:val="24"/>
        </w:rPr>
        <w:t xml:space="preserve"> и недоказан</w:t>
      </w:r>
      <w:r w:rsidR="001F1DE2">
        <w:rPr>
          <w:rFonts w:ascii="Times New Roman" w:hAnsi="Times New Roman" w:cs="Times New Roman"/>
          <w:sz w:val="24"/>
          <w:szCs w:val="24"/>
        </w:rPr>
        <w:t>а. П</w:t>
      </w:r>
      <w:r w:rsidR="001F1DE2" w:rsidRPr="001F1DE2">
        <w:rPr>
          <w:rFonts w:ascii="Times New Roman" w:hAnsi="Times New Roman" w:cs="Times New Roman"/>
          <w:sz w:val="24"/>
          <w:szCs w:val="24"/>
        </w:rPr>
        <w:t>ретендираме разноски и представям списък, както и оригиналн</w:t>
      </w:r>
      <w:r w:rsidR="001F1DE2">
        <w:rPr>
          <w:rFonts w:ascii="Times New Roman" w:hAnsi="Times New Roman" w:cs="Times New Roman"/>
          <w:sz w:val="24"/>
          <w:szCs w:val="24"/>
        </w:rPr>
        <w:t>о</w:t>
      </w:r>
      <w:r w:rsidR="001F1DE2" w:rsidRPr="001F1DE2">
        <w:rPr>
          <w:rFonts w:ascii="Times New Roman" w:hAnsi="Times New Roman" w:cs="Times New Roman"/>
          <w:sz w:val="24"/>
          <w:szCs w:val="24"/>
        </w:rPr>
        <w:t xml:space="preserve"> пълномощно.</w:t>
      </w:r>
    </w:p>
    <w:p w:rsidR="001F1DE2" w:rsidRDefault="001F1DE2" w:rsidP="00067F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7FDB" w:rsidRPr="00833E5F" w:rsidRDefault="00067FDB" w:rsidP="00067F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67FDB" w:rsidRPr="00833E5F" w:rsidRDefault="00067FDB" w:rsidP="00067F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067FDB" w:rsidRPr="00833E5F" w:rsidRDefault="00067FDB" w:rsidP="00067FD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67FDB" w:rsidRPr="00833E5F" w:rsidRDefault="00067FDB" w:rsidP="00067FD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67FDB" w:rsidRPr="00833E5F" w:rsidRDefault="00067FDB" w:rsidP="00067F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067FDB" w:rsidRPr="00833E5F" w:rsidRDefault="00067FDB" w:rsidP="00067FD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67FDB" w:rsidRPr="00833E5F" w:rsidRDefault="00067FDB" w:rsidP="00067FD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67FDB" w:rsidRPr="00833E5F" w:rsidRDefault="00067FDB" w:rsidP="00067FD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67FDB" w:rsidRPr="00833E5F" w:rsidRDefault="00067FDB" w:rsidP="00067FD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67FDB" w:rsidRPr="00833E5F" w:rsidRDefault="00067FDB" w:rsidP="00067FD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067FDB" w:rsidRPr="00833E5F" w:rsidRDefault="00067FDB" w:rsidP="00067FD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7FDB" w:rsidRPr="00833E5F" w:rsidRDefault="00067FDB" w:rsidP="00067FD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067FDB" w:rsidRPr="00833E5F" w:rsidRDefault="00067FDB" w:rsidP="00067FD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7FDB" w:rsidRPr="00833E5F" w:rsidRDefault="00067FDB" w:rsidP="00067FD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7FDB" w:rsidRPr="00833E5F" w:rsidRDefault="00067FDB" w:rsidP="00067FDB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7FDB" w:rsidRPr="00833E5F" w:rsidRDefault="00067FDB" w:rsidP="00067FD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="001F1DE2">
        <w:rPr>
          <w:rFonts w:ascii="Times New Roman" w:hAnsi="Times New Roman" w:cs="Times New Roman"/>
          <w:sz w:val="24"/>
          <w:szCs w:val="24"/>
        </w:rPr>
        <w:tab/>
      </w:r>
      <w:r w:rsidR="001F1DE2">
        <w:rPr>
          <w:rFonts w:ascii="Times New Roman" w:hAnsi="Times New Roman" w:cs="Times New Roman"/>
          <w:sz w:val="24"/>
          <w:szCs w:val="24"/>
        </w:rPr>
        <w:tab/>
      </w:r>
      <w:r w:rsidR="001F1DE2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67FDB" w:rsidRPr="00833E5F" w:rsidRDefault="00067FDB" w:rsidP="00067FDB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067FDB" w:rsidRPr="00833E5F" w:rsidRDefault="00067FDB" w:rsidP="00067FDB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A1EC8" w:rsidRDefault="009A1EC8" w:rsidP="00067FDB">
      <w:pPr>
        <w:spacing w:after="0" w:line="264" w:lineRule="auto"/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3BF4" w:rsidRDefault="00493BF4">
      <w:pPr>
        <w:spacing w:after="0" w:line="240" w:lineRule="auto"/>
      </w:pPr>
      <w:r>
        <w:separator/>
      </w:r>
    </w:p>
  </w:endnote>
  <w:endnote w:type="continuationSeparator" w:id="0">
    <w:p w:rsidR="00493BF4" w:rsidRDefault="00493B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0527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493B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3BF4" w:rsidRDefault="00493BF4">
      <w:pPr>
        <w:spacing w:after="0" w:line="240" w:lineRule="auto"/>
      </w:pPr>
      <w:r>
        <w:separator/>
      </w:r>
    </w:p>
  </w:footnote>
  <w:footnote w:type="continuationSeparator" w:id="0">
    <w:p w:rsidR="00493BF4" w:rsidRDefault="00493B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14245"/>
    <w:multiLevelType w:val="hybridMultilevel"/>
    <w:tmpl w:val="849E44B0"/>
    <w:lvl w:ilvl="0" w:tplc="82A8C8D8">
      <w:start w:val="3"/>
      <w:numFmt w:val="bullet"/>
      <w:lvlText w:val="-"/>
      <w:lvlJc w:val="left"/>
      <w:pPr>
        <w:ind w:left="107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67FDB"/>
    <w:rsid w:val="000702CB"/>
    <w:rsid w:val="00075FFD"/>
    <w:rsid w:val="000762AE"/>
    <w:rsid w:val="000817B9"/>
    <w:rsid w:val="00092CE1"/>
    <w:rsid w:val="000A207F"/>
    <w:rsid w:val="000B6F96"/>
    <w:rsid w:val="000C53AF"/>
    <w:rsid w:val="000D3DA3"/>
    <w:rsid w:val="000D62B9"/>
    <w:rsid w:val="000D7073"/>
    <w:rsid w:val="000E34AD"/>
    <w:rsid w:val="000E5071"/>
    <w:rsid w:val="000F0C28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9600B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1DE2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A7751"/>
    <w:rsid w:val="002B4874"/>
    <w:rsid w:val="002C2A1A"/>
    <w:rsid w:val="002C54EA"/>
    <w:rsid w:val="002C69A4"/>
    <w:rsid w:val="002D0BA8"/>
    <w:rsid w:val="002E4982"/>
    <w:rsid w:val="002E5EDD"/>
    <w:rsid w:val="002F1B5C"/>
    <w:rsid w:val="002F5CCB"/>
    <w:rsid w:val="00300C1A"/>
    <w:rsid w:val="0030341E"/>
    <w:rsid w:val="00311FAE"/>
    <w:rsid w:val="00314728"/>
    <w:rsid w:val="00320253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A61EE"/>
    <w:rsid w:val="003B3CA8"/>
    <w:rsid w:val="003B490C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3084E"/>
    <w:rsid w:val="004309D7"/>
    <w:rsid w:val="00432772"/>
    <w:rsid w:val="00436F0C"/>
    <w:rsid w:val="00442E16"/>
    <w:rsid w:val="0045111B"/>
    <w:rsid w:val="00456A28"/>
    <w:rsid w:val="00460F95"/>
    <w:rsid w:val="0047536A"/>
    <w:rsid w:val="00493BF4"/>
    <w:rsid w:val="0049471F"/>
    <w:rsid w:val="00497278"/>
    <w:rsid w:val="004C0C9B"/>
    <w:rsid w:val="004C59CD"/>
    <w:rsid w:val="004C7AA0"/>
    <w:rsid w:val="004D2013"/>
    <w:rsid w:val="004D3BED"/>
    <w:rsid w:val="004D7FFE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471DA"/>
    <w:rsid w:val="00556CE0"/>
    <w:rsid w:val="00560541"/>
    <w:rsid w:val="00580AD9"/>
    <w:rsid w:val="00583C0A"/>
    <w:rsid w:val="00583D8D"/>
    <w:rsid w:val="005931EB"/>
    <w:rsid w:val="005A2ED3"/>
    <w:rsid w:val="005A31BB"/>
    <w:rsid w:val="005A35A3"/>
    <w:rsid w:val="005C2532"/>
    <w:rsid w:val="005C256C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A89"/>
    <w:rsid w:val="00651D21"/>
    <w:rsid w:val="00653FAF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C06B5"/>
    <w:rsid w:val="006D6F92"/>
    <w:rsid w:val="006F7E5B"/>
    <w:rsid w:val="00705272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4031E"/>
    <w:rsid w:val="00740CDA"/>
    <w:rsid w:val="007414DC"/>
    <w:rsid w:val="00743758"/>
    <w:rsid w:val="00755276"/>
    <w:rsid w:val="00755C20"/>
    <w:rsid w:val="0076514C"/>
    <w:rsid w:val="00773E63"/>
    <w:rsid w:val="0078282C"/>
    <w:rsid w:val="00786357"/>
    <w:rsid w:val="00795192"/>
    <w:rsid w:val="007A10D8"/>
    <w:rsid w:val="007A6D39"/>
    <w:rsid w:val="007B14AF"/>
    <w:rsid w:val="007D1597"/>
    <w:rsid w:val="007D54EA"/>
    <w:rsid w:val="007D5AD0"/>
    <w:rsid w:val="007E0299"/>
    <w:rsid w:val="007E08A6"/>
    <w:rsid w:val="007E29B8"/>
    <w:rsid w:val="007E76D4"/>
    <w:rsid w:val="007F3C20"/>
    <w:rsid w:val="007F4FF0"/>
    <w:rsid w:val="00802D6A"/>
    <w:rsid w:val="00804F38"/>
    <w:rsid w:val="00805405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30DC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3C26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5168"/>
    <w:rsid w:val="00906E61"/>
    <w:rsid w:val="009071B5"/>
    <w:rsid w:val="00914A64"/>
    <w:rsid w:val="0092089B"/>
    <w:rsid w:val="00923CEF"/>
    <w:rsid w:val="00927DA5"/>
    <w:rsid w:val="009468CA"/>
    <w:rsid w:val="009509B6"/>
    <w:rsid w:val="009567CD"/>
    <w:rsid w:val="00960799"/>
    <w:rsid w:val="0096315B"/>
    <w:rsid w:val="00976033"/>
    <w:rsid w:val="009762F3"/>
    <w:rsid w:val="00984EC8"/>
    <w:rsid w:val="00985352"/>
    <w:rsid w:val="0098573C"/>
    <w:rsid w:val="00990DF2"/>
    <w:rsid w:val="009A1EC8"/>
    <w:rsid w:val="009A37F9"/>
    <w:rsid w:val="009B7334"/>
    <w:rsid w:val="009C6CE9"/>
    <w:rsid w:val="009D011D"/>
    <w:rsid w:val="009D6301"/>
    <w:rsid w:val="009E11FC"/>
    <w:rsid w:val="009E1C97"/>
    <w:rsid w:val="009E4FDC"/>
    <w:rsid w:val="009E6311"/>
    <w:rsid w:val="009E7158"/>
    <w:rsid w:val="009F2D7C"/>
    <w:rsid w:val="009F2F62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606"/>
    <w:rsid w:val="00A87781"/>
    <w:rsid w:val="00A87C61"/>
    <w:rsid w:val="00A90498"/>
    <w:rsid w:val="00A92B4C"/>
    <w:rsid w:val="00A946F8"/>
    <w:rsid w:val="00AC05D1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6513"/>
    <w:rsid w:val="00B8743C"/>
    <w:rsid w:val="00B91144"/>
    <w:rsid w:val="00B96D81"/>
    <w:rsid w:val="00BA2C83"/>
    <w:rsid w:val="00BA4E2B"/>
    <w:rsid w:val="00BA526C"/>
    <w:rsid w:val="00BA5723"/>
    <w:rsid w:val="00BB0F67"/>
    <w:rsid w:val="00BB4349"/>
    <w:rsid w:val="00BB7DB9"/>
    <w:rsid w:val="00BC64D1"/>
    <w:rsid w:val="00BD6BBD"/>
    <w:rsid w:val="00BE15FA"/>
    <w:rsid w:val="00BE627F"/>
    <w:rsid w:val="00BE71CD"/>
    <w:rsid w:val="00BF12DB"/>
    <w:rsid w:val="00BF1EF7"/>
    <w:rsid w:val="00BF32E4"/>
    <w:rsid w:val="00C00300"/>
    <w:rsid w:val="00C02A37"/>
    <w:rsid w:val="00C02EA3"/>
    <w:rsid w:val="00C0560D"/>
    <w:rsid w:val="00C06ADB"/>
    <w:rsid w:val="00C34CC1"/>
    <w:rsid w:val="00C56ED9"/>
    <w:rsid w:val="00C61F0B"/>
    <w:rsid w:val="00C87C4C"/>
    <w:rsid w:val="00C907E2"/>
    <w:rsid w:val="00C96A7A"/>
    <w:rsid w:val="00CA46AF"/>
    <w:rsid w:val="00CC25B6"/>
    <w:rsid w:val="00CD34CC"/>
    <w:rsid w:val="00CE35DA"/>
    <w:rsid w:val="00D005EF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B7142"/>
    <w:rsid w:val="00DC255A"/>
    <w:rsid w:val="00DC2D61"/>
    <w:rsid w:val="00DD0CB4"/>
    <w:rsid w:val="00DE1C0D"/>
    <w:rsid w:val="00DE6D68"/>
    <w:rsid w:val="00DF3087"/>
    <w:rsid w:val="00DF6433"/>
    <w:rsid w:val="00DF6AB4"/>
    <w:rsid w:val="00E029FC"/>
    <w:rsid w:val="00E03123"/>
    <w:rsid w:val="00E031F0"/>
    <w:rsid w:val="00E04516"/>
    <w:rsid w:val="00E04ED7"/>
    <w:rsid w:val="00E0588E"/>
    <w:rsid w:val="00E0745C"/>
    <w:rsid w:val="00E16DDF"/>
    <w:rsid w:val="00E176CA"/>
    <w:rsid w:val="00E27ED7"/>
    <w:rsid w:val="00E455E5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ED7F42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34F3B"/>
    <w:rsid w:val="00F34F71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C6EBB"/>
    <w:rsid w:val="00FD5B20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A6BE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unhideWhenUsed/>
    <w:rsid w:val="00833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285</Words>
  <Characters>1629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2025-06-23T12:30:00Z</dcterms:created>
  <dcterms:modified xsi:type="dcterms:W3CDTF">2025-06-23T12:30:00Z</dcterms:modified>
</cp:coreProperties>
</file>